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2" w:rsidRPr="00591A79" w:rsidRDefault="00135FA1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AD3A32" w:rsidRPr="00591A79" w:rsidRDefault="00135FA1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D3A32" w:rsidRPr="00591A79" w:rsidRDefault="00135FA1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D3A32" w:rsidRPr="00591A79" w:rsidRDefault="00135FA1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D3A32" w:rsidRPr="007A3087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1A79">
        <w:rPr>
          <w:rFonts w:ascii="Times New Roman" w:hAnsi="Times New Roman" w:cs="Times New Roman"/>
          <w:sz w:val="24"/>
          <w:szCs w:val="24"/>
        </w:rPr>
        <w:t>06-2/</w:t>
      </w:r>
      <w:r w:rsidR="0020588D">
        <w:rPr>
          <w:rFonts w:ascii="Times New Roman" w:hAnsi="Times New Roman" w:cs="Times New Roman"/>
          <w:sz w:val="24"/>
          <w:szCs w:val="24"/>
          <w:lang w:val="sr-Cyrl-RS"/>
        </w:rPr>
        <w:t>313</w:t>
      </w:r>
      <w:r w:rsidRPr="00591A79">
        <w:rPr>
          <w:rFonts w:ascii="Times New Roman" w:hAnsi="Times New Roman" w:cs="Times New Roman"/>
          <w:sz w:val="24"/>
          <w:szCs w:val="24"/>
        </w:rPr>
        <w:t>-1</w:t>
      </w:r>
      <w:r w:rsidR="007A3087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AD3A32" w:rsidRPr="00591A79" w:rsidRDefault="0020588D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D3A32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3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AD3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A308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D3A32" w:rsidRPr="00210209" w:rsidRDefault="00135FA1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D3A32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32E2" w:rsidRPr="004D32E2" w:rsidRDefault="004D32E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B2731" w:rsidRDefault="00135FA1" w:rsidP="00AD3A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AD3A32" w:rsidRPr="004B2731" w:rsidRDefault="007A3087" w:rsidP="00AD3A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0588D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3A32" w:rsidRPr="004B2731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</w:rPr>
        <w:t>SEDNIC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D3A32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D3A32" w:rsidRPr="004B2731" w:rsidRDefault="00135FA1" w:rsidP="00AD3A3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3DA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A3087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AD3A32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32E2" w:rsidRPr="007A4CD9" w:rsidRDefault="004D32E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6A1510" w:rsidRDefault="00135FA1" w:rsidP="00AD3A3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3DA0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E3DA0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="00FE4C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3A32" w:rsidRPr="004B2731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B2731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5B71A6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5B71A6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Stefana</w:t>
      </w:r>
      <w:r w:rsidR="00707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 w:rsidR="00707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Ognjen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Pantović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7236AA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7236AA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236AA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7236AA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Milekića</w:t>
      </w:r>
      <w:r w:rsidR="007236AA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Jovice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Jevtića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Ivane</w:t>
      </w:r>
      <w:r w:rsidR="000857EF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640CE" w:rsidRDefault="00135FA1" w:rsidP="004640CE">
      <w:pPr>
        <w:pStyle w:val="NoSpacing"/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5B71A6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5B71A6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5B71A6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5B71A6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5B71A6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Saša</w:t>
      </w:r>
      <w:r w:rsidR="000857EF" w:rsidRPr="0046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Radulović</w:t>
      </w:r>
      <w:r w:rsidR="000857EF" w:rsidRPr="004640C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Marina</w:t>
      </w:r>
      <w:r w:rsidR="000857EF" w:rsidRPr="0046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Ristić</w:t>
      </w:r>
      <w:r w:rsidR="000857EF" w:rsidRPr="004640C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Novica</w:t>
      </w:r>
      <w:r w:rsidR="000857EF" w:rsidRPr="004640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Tončev</w:t>
      </w:r>
      <w:r w:rsidR="000857EF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36AA" w:rsidRPr="004640CE" w:rsidRDefault="00AD3A32" w:rsidP="007236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640CE">
        <w:rPr>
          <w:rFonts w:eastAsia="Times New Roman"/>
        </w:rPr>
        <w:tab/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Danica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Vojinovi</w:t>
      </w:r>
      <w:proofErr w:type="spellEnd"/>
      <w:r w:rsidR="00135FA1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Miladinovi</w:t>
      </w:r>
      <w:proofErr w:type="spellEnd"/>
      <w:r w:rsidR="00135FA1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135FA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prostorno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urbanizam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Olivera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Stevi</w:t>
      </w:r>
      <w:proofErr w:type="spellEnd"/>
      <w:r w:rsidR="00135FA1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135FA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drumski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saobra</w:t>
      </w:r>
      <w:proofErr w:type="spellEnd"/>
      <w:r w:rsidR="00135FA1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bezbe</w:t>
      </w:r>
      <w:proofErr w:type="spellEnd"/>
      <w:r w:rsidR="00135FA1">
        <w:rPr>
          <w:rFonts w:ascii="Times New Roman" w:hAnsi="Times New Roman" w:cs="Times New Roman"/>
          <w:sz w:val="24"/>
          <w:szCs w:val="24"/>
          <w:lang w:val="sr-Cyrl-RS"/>
        </w:rPr>
        <w:t>d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nost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putevima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geodetskog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Bojana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="00135FA1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135FA1">
        <w:rPr>
          <w:rFonts w:ascii="Times New Roman" w:hAnsi="Times New Roman" w:cs="Times New Roman"/>
          <w:sz w:val="24"/>
          <w:szCs w:val="24"/>
        </w:rPr>
        <w:t>i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Kova</w:t>
      </w:r>
      <w:proofErr w:type="spellEnd"/>
      <w:r w:rsidR="00135FA1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evi</w:t>
      </w:r>
      <w:proofErr w:type="spellEnd"/>
      <w:r w:rsidR="00135FA1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35FA1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elnica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Odeljenja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imovinskih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Bjelanović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3A32" w:rsidRPr="004640CE" w:rsidRDefault="00AD3A32" w:rsidP="007236A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BE406C" w:rsidRDefault="00135FA1" w:rsidP="00AD3A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640CE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40CE" w:rsidRPr="004640C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640CE" w:rsidRPr="004640CE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4640CE" w:rsidRPr="00464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640CE" w:rsidRPr="004640C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D6407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D3A32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AD3A32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AD3A32" w:rsidRPr="00BE40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D3A32" w:rsidRPr="00230203" w:rsidRDefault="00AD3A32" w:rsidP="00AD3A3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D3A32" w:rsidRDefault="00135FA1" w:rsidP="00AD3A32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7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6E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714B6" w:rsidRPr="00E714B6" w:rsidRDefault="00E714B6" w:rsidP="00AD3A32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27A" w:rsidRPr="00E714B6" w:rsidRDefault="00135FA1" w:rsidP="00E714B6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radnom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vremenu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posade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vozila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drumskom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prevozu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tahografima</w:t>
      </w:r>
      <w:proofErr w:type="spellEnd"/>
      <w:r w:rsidR="00EA027A" w:rsidRPr="00E714B6">
        <w:rPr>
          <w:rFonts w:ascii="Times New Roman" w:hAnsi="Times New Roman" w:cs="Times New Roman"/>
          <w:bCs/>
          <w:sz w:val="24"/>
          <w:szCs w:val="24"/>
        </w:rPr>
        <w:t>,</w:t>
      </w:r>
      <w:r w:rsidR="00EA027A" w:rsidRPr="00E714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EA027A" w:rsidRPr="00E714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EA027A" w:rsidRPr="00E714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EA027A" w:rsidRPr="00E714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EA027A"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EA027A" w:rsidRPr="00E714B6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EA027A" w:rsidRPr="00E714B6">
        <w:rPr>
          <w:rStyle w:val="Strong"/>
          <w:b w:val="0"/>
          <w:sz w:val="24"/>
          <w:szCs w:val="24"/>
          <w:lang w:val="sr-Cyrl-RS"/>
        </w:rPr>
        <w:t>;</w:t>
      </w:r>
    </w:p>
    <w:p w:rsidR="00EA027A" w:rsidRDefault="00EA027A" w:rsidP="00EA027A">
      <w:pPr>
        <w:pStyle w:val="NoSpacing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27A" w:rsidRPr="00EA027A" w:rsidRDefault="00135FA1" w:rsidP="00EA027A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EA027A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EA027A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EA027A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EA027A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dopuni</w:t>
      </w:r>
      <w:r w:rsidR="00EA027A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EA027A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EA027A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komunalnim</w:t>
      </w:r>
      <w:r w:rsidR="00EA02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delatnostima</w:t>
      </w:r>
      <w:r w:rsidR="00EA027A" w:rsidRPr="00710EB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EA027A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EA027A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EA027A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EA027A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EA027A" w:rsidRPr="00EA027A">
        <w:rPr>
          <w:rStyle w:val="Strong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EA027A" w:rsidRPr="00EA027A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EA027A" w:rsidRPr="00EA027A">
        <w:rPr>
          <w:rStyle w:val="Strong"/>
          <w:b w:val="0"/>
          <w:sz w:val="24"/>
          <w:szCs w:val="24"/>
          <w:lang w:val="sr-Cyrl-RS"/>
        </w:rPr>
        <w:t>;</w:t>
      </w:r>
    </w:p>
    <w:p w:rsidR="00EA027A" w:rsidRPr="00EA027A" w:rsidRDefault="00135FA1" w:rsidP="00EA027A">
      <w:pPr>
        <w:pStyle w:val="NoSpacing"/>
        <w:numPr>
          <w:ilvl w:val="0"/>
          <w:numId w:val="14"/>
        </w:numPr>
        <w:jc w:val="both"/>
        <w:rPr>
          <w:rStyle w:val="Strong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EA027A" w:rsidRP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EA027A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EA027A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EA027A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izmenama</w:t>
      </w:r>
      <w:r w:rsidR="00EA027A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EA027A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dopunama</w:t>
      </w:r>
      <w:r w:rsidR="00EA027A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="00EA027A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EA027A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postupku</w:t>
      </w:r>
      <w:r w:rsidR="00EA027A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upisa</w:t>
      </w:r>
      <w:r w:rsidR="00EA027A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EA027A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katastar</w:t>
      </w:r>
      <w:r w:rsidR="00EA027A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EA027A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EA027A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vodova</w:t>
      </w:r>
      <w:r w:rsidR="00EA027A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EA027A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EA027A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EA027A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EA027A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EA027A" w:rsidRPr="00EA027A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EA027A" w:rsidRPr="00EA027A">
        <w:rPr>
          <w:rStyle w:val="Strong"/>
          <w:b w:val="0"/>
          <w:sz w:val="24"/>
          <w:szCs w:val="24"/>
          <w:lang w:val="sr-Cyrl-RS"/>
        </w:rPr>
        <w:t>.</w:t>
      </w:r>
    </w:p>
    <w:p w:rsidR="00EA027A" w:rsidRPr="00C86723" w:rsidRDefault="00EA027A" w:rsidP="00EA02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4CAF" w:rsidRPr="00FE4CAF" w:rsidRDefault="00FE4CAF" w:rsidP="00FE4CAF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BE406C" w:rsidRPr="0048005E" w:rsidRDefault="00135FA1" w:rsidP="00BE406C">
      <w:pPr>
        <w:pStyle w:val="NoSpacing"/>
        <w:ind w:firstLine="720"/>
        <w:jc w:val="both"/>
        <w:rPr>
          <w:rStyle w:val="Strong"/>
          <w:b w:val="0"/>
          <w:sz w:val="24"/>
          <w:szCs w:val="24"/>
        </w:rPr>
      </w:pPr>
      <w:proofErr w:type="spellStart"/>
      <w:r>
        <w:rPr>
          <w:rStyle w:val="Strong"/>
          <w:b w:val="0"/>
          <w:sz w:val="24"/>
          <w:szCs w:val="24"/>
        </w:rPr>
        <w:t>Odbor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na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predsednika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jednoglasno</w:t>
      </w:r>
      <w:proofErr w:type="spellEnd"/>
      <w:r w:rsidR="004640CE">
        <w:rPr>
          <w:rStyle w:val="Strong"/>
          <w:b w:val="0"/>
          <w:sz w:val="24"/>
          <w:szCs w:val="24"/>
          <w:lang w:val="sr-Cyrl-RS"/>
        </w:rPr>
        <w:t xml:space="preserve"> </w:t>
      </w:r>
      <w:r w:rsidR="004640CE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640CE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464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640C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E406C" w:rsidRPr="0048005E">
        <w:rPr>
          <w:rStyle w:val="Strong"/>
          <w:b w:val="0"/>
          <w:sz w:val="24"/>
          <w:szCs w:val="24"/>
          <w:lang w:val="sr-Cyrl-RS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odlučio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da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se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radi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efikasnijeg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rada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zbog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velikog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broja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podnetih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amandmana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obavi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objedinjena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rasprava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u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pojedinostima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svakom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predlogu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zatim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da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se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podnetim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amandmanima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izjašnjava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grupno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odnosno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jednim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glasanjem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i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to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prvo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amandmanima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koje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predlagač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prihvatio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zatim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amandmanima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koje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predlagač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nije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prihvatio</w:t>
      </w:r>
      <w:proofErr w:type="spellEnd"/>
      <w:r w:rsidR="00BE406C" w:rsidRPr="0048005E">
        <w:rPr>
          <w:rStyle w:val="Strong"/>
          <w:b w:val="0"/>
          <w:sz w:val="24"/>
          <w:szCs w:val="24"/>
        </w:rPr>
        <w:t>.</w:t>
      </w:r>
    </w:p>
    <w:p w:rsidR="007A3087" w:rsidRPr="0048005E" w:rsidRDefault="007A3087" w:rsidP="00FE4CAF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4640CE" w:rsidRDefault="004640CE" w:rsidP="004640C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135FA1">
        <w:rPr>
          <w:rFonts w:ascii="Times New Roman" w:hAnsi="Times New Roman" w:cs="Times New Roman"/>
          <w:sz w:val="24"/>
          <w:szCs w:val="24"/>
          <w:lang w:val="ru-RU"/>
        </w:rPr>
        <w:t>glasova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35.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24.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o</w:t>
      </w:r>
      <w:proofErr w:type="spellStart"/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ktobra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2018.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707BB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37.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</w:t>
      </w:r>
      <w:proofErr w:type="spellStart"/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dbora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27.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 w:eastAsia="en-GB"/>
        </w:rPr>
        <w:t>novembra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2018. </w:t>
      </w:r>
      <w:r w:rsidR="00135FA1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4640CE" w:rsidRDefault="004640CE" w:rsidP="004640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FE4CAF" w:rsidRPr="00FE4CAF" w:rsidRDefault="00FE4CAF" w:rsidP="00FE4CAF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AD3A32" w:rsidRPr="00CC3245" w:rsidRDefault="00135FA1" w:rsidP="00CC3245">
      <w:pPr>
        <w:pStyle w:val="NoSpacing"/>
        <w:jc w:val="both"/>
        <w:rPr>
          <w:rStyle w:val="Strong"/>
          <w:b w:val="0"/>
          <w:sz w:val="24"/>
          <w:szCs w:val="24"/>
          <w:lang w:val="sr-Cyrl-RS"/>
        </w:rPr>
      </w:pPr>
      <w:proofErr w:type="spellStart"/>
      <w:r>
        <w:rPr>
          <w:rStyle w:val="Strong"/>
          <w:b w:val="0"/>
          <w:sz w:val="24"/>
          <w:szCs w:val="24"/>
        </w:rPr>
        <w:t>Prva</w:t>
      </w:r>
      <w:proofErr w:type="spellEnd"/>
      <w:r w:rsidR="00AD3A32"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tačka</w:t>
      </w:r>
      <w:proofErr w:type="spellEnd"/>
      <w:r w:rsidR="00AD3A32"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dnevnog</w:t>
      </w:r>
      <w:proofErr w:type="spellEnd"/>
      <w:r w:rsidR="00AD3A32"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reda</w:t>
      </w:r>
      <w:proofErr w:type="spellEnd"/>
      <w:r w:rsidR="00AD3A32" w:rsidRPr="00CC3245">
        <w:rPr>
          <w:rStyle w:val="Strong"/>
          <w:b w:val="0"/>
          <w:sz w:val="24"/>
          <w:szCs w:val="24"/>
        </w:rPr>
        <w:t xml:space="preserve"> - </w:t>
      </w:r>
      <w:proofErr w:type="spellStart"/>
      <w:r>
        <w:rPr>
          <w:rStyle w:val="Strong"/>
          <w:sz w:val="24"/>
          <w:szCs w:val="24"/>
        </w:rPr>
        <w:t>Razmatranje</w:t>
      </w:r>
      <w:proofErr w:type="spellEnd"/>
      <w:r w:rsidR="00087B7E" w:rsidRPr="00CC3245">
        <w:rPr>
          <w:rStyle w:val="Strong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izmenama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dopunama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akona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radnom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vremenu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posade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vozila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drumskom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prevozu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tahografima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EA027A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EA027A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EA027A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EA027A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087B7E" w:rsidRPr="00CC3245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u</w:t>
      </w:r>
      <w:r w:rsidR="00087B7E" w:rsidRPr="00CC3245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pojedinostima</w:t>
      </w:r>
      <w:proofErr w:type="spellEnd"/>
    </w:p>
    <w:p w:rsidR="00BE406C" w:rsidRPr="004640CE" w:rsidRDefault="00BE406C" w:rsidP="00CC3245">
      <w:pPr>
        <w:pStyle w:val="NoSpacing"/>
        <w:jc w:val="both"/>
        <w:rPr>
          <w:rStyle w:val="Strong"/>
          <w:b w:val="0"/>
          <w:sz w:val="24"/>
          <w:szCs w:val="24"/>
          <w:lang w:val="sr-Cyrl-RS"/>
        </w:rPr>
      </w:pPr>
    </w:p>
    <w:p w:rsidR="00EA027A" w:rsidRPr="00CC3245" w:rsidRDefault="00135FA1" w:rsidP="0027198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prostorno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infrastrukturu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telekomunikacije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27A" w:rsidRPr="00CC3245" w:rsidRDefault="00EA027A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027A" w:rsidRPr="00CC3245" w:rsidRDefault="00135FA1" w:rsidP="004640C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EA027A" w:rsidRPr="00CC3245" w:rsidRDefault="00EA027A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027A" w:rsidRPr="00CC3245" w:rsidRDefault="00EA027A" w:rsidP="004640C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32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</w:rPr>
        <w:t>je</w:t>
      </w:r>
      <w:r w:rsidRPr="00CC3245">
        <w:rPr>
          <w:rFonts w:ascii="Times New Roman" w:hAnsi="Times New Roman" w:cs="Times New Roman"/>
          <w:sz w:val="24"/>
          <w:szCs w:val="24"/>
        </w:rPr>
        <w:t xml:space="preserve">, </w:t>
      </w:r>
      <w:r w:rsidR="00135FA1">
        <w:rPr>
          <w:rFonts w:ascii="Times New Roman" w:hAnsi="Times New Roman" w:cs="Times New Roman"/>
          <w:sz w:val="24"/>
          <w:szCs w:val="24"/>
        </w:rPr>
        <w:t>u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5FA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C3245">
        <w:rPr>
          <w:rFonts w:ascii="Times New Roman" w:hAnsi="Times New Roman" w:cs="Times New Roman"/>
          <w:sz w:val="24"/>
          <w:szCs w:val="24"/>
        </w:rPr>
        <w:t xml:space="preserve">64. </w:t>
      </w:r>
      <w:proofErr w:type="spellStart"/>
      <w:proofErr w:type="gramStart"/>
      <w:r w:rsidR="00135FA1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CC324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razmotrio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amandmane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podnete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5FA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</w:rPr>
        <w:t>o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</w:rPr>
        <w:t>i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Z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</w:rPr>
        <w:t>o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posade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</w:rPr>
        <w:t>u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drumskom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</w:rPr>
        <w:t>i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tahografima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.</w:t>
      </w:r>
    </w:p>
    <w:p w:rsidR="00EA027A" w:rsidRPr="00CC3245" w:rsidRDefault="00EA027A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027A" w:rsidRPr="00CC3245" w:rsidRDefault="004640CE" w:rsidP="004640CE">
      <w:pPr>
        <w:pStyle w:val="NoSpacing"/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135FA1">
        <w:rPr>
          <w:rFonts w:ascii="Times New Roman" w:eastAsia="Calibri" w:hAnsi="Times New Roman" w:cs="Times New Roman"/>
          <w:sz w:val="24"/>
          <w:szCs w:val="24"/>
        </w:rPr>
        <w:t>Odbor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eastAsia="Calibri" w:hAnsi="Times New Roman" w:cs="Times New Roman"/>
          <w:sz w:val="24"/>
          <w:szCs w:val="24"/>
        </w:rPr>
        <w:t>je</w:t>
      </w:r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eastAsia="Calibri" w:hAnsi="Times New Roman" w:cs="Times New Roman"/>
          <w:sz w:val="24"/>
          <w:szCs w:val="24"/>
        </w:rPr>
        <w:t>odlučio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eastAsia="Calibri" w:hAnsi="Times New Roman" w:cs="Times New Roman"/>
          <w:sz w:val="24"/>
          <w:szCs w:val="24"/>
        </w:rPr>
        <w:t>da</w:t>
      </w:r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eastAsia="Calibri" w:hAnsi="Times New Roman" w:cs="Times New Roman"/>
          <w:sz w:val="24"/>
          <w:szCs w:val="24"/>
        </w:rPr>
        <w:t>predloži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eastAsia="Calibri" w:hAnsi="Times New Roman" w:cs="Times New Roman"/>
          <w:sz w:val="24"/>
          <w:szCs w:val="24"/>
        </w:rPr>
        <w:t>Narodnoj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eastAsia="Calibri" w:hAnsi="Times New Roman" w:cs="Times New Roman"/>
          <w:sz w:val="24"/>
          <w:szCs w:val="24"/>
        </w:rPr>
        <w:t>skupštini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eastAsia="Calibri" w:hAnsi="Times New Roman" w:cs="Times New Roman"/>
          <w:sz w:val="24"/>
          <w:szCs w:val="24"/>
        </w:rPr>
        <w:t>da</w:t>
      </w:r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eastAsia="Calibri" w:hAnsi="Times New Roman" w:cs="Times New Roman"/>
          <w:sz w:val="24"/>
          <w:szCs w:val="24"/>
        </w:rPr>
        <w:t>prihvati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eastAsia="Calibri" w:hAnsi="Times New Roman" w:cs="Times New Roman"/>
          <w:sz w:val="24"/>
          <w:szCs w:val="24"/>
        </w:rPr>
        <w:t>sledeće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eastAsia="Calibri" w:hAnsi="Times New Roman" w:cs="Times New Roman"/>
          <w:sz w:val="24"/>
          <w:szCs w:val="24"/>
        </w:rPr>
        <w:t>amandmane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A027A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A027A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EA027A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A027A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A027A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A027A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A027A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A027A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16.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A027A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30.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A027A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41.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A027A" w:rsidRPr="00CC3245">
        <w:rPr>
          <w:rFonts w:ascii="Times New Roman" w:hAnsi="Times New Roman" w:cs="Times New Roman"/>
          <w:sz w:val="24"/>
          <w:szCs w:val="24"/>
        </w:rPr>
        <w:t>.</w:t>
      </w:r>
    </w:p>
    <w:p w:rsidR="00EA027A" w:rsidRPr="00CC3245" w:rsidRDefault="00EA027A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027A" w:rsidRPr="00CC3245" w:rsidRDefault="004640CE" w:rsidP="004640C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35F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="00EA027A" w:rsidRPr="00CC32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EA027A" w:rsidRPr="00CC32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odlučio</w:t>
      </w:r>
      <w:r w:rsidR="00EA027A" w:rsidRPr="00CC32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="00EA027A" w:rsidRPr="00CC32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predloži</w:t>
      </w:r>
      <w:r w:rsidR="00EA027A" w:rsidRPr="00CC32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Narodnoj</w:t>
      </w:r>
      <w:r w:rsidR="00EA027A" w:rsidRPr="00CC32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skupštini</w:t>
      </w:r>
      <w:r w:rsidR="00EA027A" w:rsidRPr="00CC32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="00EA027A" w:rsidRPr="00CC32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odbije</w:t>
      </w:r>
      <w:r w:rsidR="00EA027A" w:rsidRPr="00CC32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sledeće</w:t>
      </w:r>
      <w:r w:rsidR="00EA027A" w:rsidRPr="00CC32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amandmane</w:t>
      </w:r>
      <w:r w:rsidR="00EA027A" w:rsidRPr="00CC32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EA027A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A027A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17.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A027A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A027A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A027A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24.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A027A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A027A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26.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EA027A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 w:rsidR="00EA027A" w:rsidRPr="00CC3245">
        <w:rPr>
          <w:rFonts w:ascii="Times New Roman" w:hAnsi="Times New Roman" w:cs="Times New Roman"/>
          <w:sz w:val="24"/>
          <w:szCs w:val="24"/>
        </w:rPr>
        <w:t>.</w:t>
      </w:r>
    </w:p>
    <w:p w:rsidR="00EA027A" w:rsidRPr="00CC3245" w:rsidRDefault="004640CE" w:rsidP="004640C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5FA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određen</w:t>
      </w:r>
      <w:r w:rsidR="00EA027A" w:rsidRPr="00CC32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</w:rPr>
        <w:t>je</w:t>
      </w:r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</w:rPr>
        <w:t>Katarina</w:t>
      </w:r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>.</w:t>
      </w:r>
    </w:p>
    <w:p w:rsidR="00155B7C" w:rsidRDefault="00155B7C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0CE" w:rsidRPr="00F7662A" w:rsidRDefault="004640CE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1510" w:rsidRPr="00CC3245" w:rsidRDefault="00135FA1" w:rsidP="00CC3245">
      <w:pPr>
        <w:pStyle w:val="NoSpacing"/>
        <w:jc w:val="both"/>
        <w:rPr>
          <w:rStyle w:val="Strong"/>
          <w:sz w:val="24"/>
          <w:szCs w:val="24"/>
          <w:lang w:val="sr-Cyrl-CS" w:eastAsia="sr-Cyrl-CS"/>
        </w:rPr>
      </w:pPr>
      <w:r>
        <w:rPr>
          <w:rStyle w:val="Strong"/>
          <w:b w:val="0"/>
          <w:sz w:val="24"/>
          <w:szCs w:val="24"/>
          <w:lang w:val="sr-Cyrl-RS"/>
        </w:rPr>
        <w:t>Druga</w:t>
      </w:r>
      <w:r w:rsidR="001B0B5C" w:rsidRPr="00CC3245">
        <w:rPr>
          <w:rStyle w:val="Strong"/>
          <w:b w:val="0"/>
          <w:sz w:val="24"/>
          <w:szCs w:val="24"/>
          <w:lang w:val="sr-Cyrl-RS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tačka</w:t>
      </w:r>
      <w:proofErr w:type="spellEnd"/>
      <w:r w:rsidR="001B0B5C"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dnevnog</w:t>
      </w:r>
      <w:proofErr w:type="spellEnd"/>
      <w:r w:rsidR="001B0B5C"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reda</w:t>
      </w:r>
      <w:proofErr w:type="spellEnd"/>
      <w:r w:rsidR="00CC3245" w:rsidRPr="00CC3245">
        <w:rPr>
          <w:rStyle w:val="Strong"/>
          <w:b w:val="0"/>
          <w:sz w:val="24"/>
          <w:szCs w:val="24"/>
          <w:lang w:val="sr-Cyrl-RS"/>
        </w:rPr>
        <w:t xml:space="preserve"> </w:t>
      </w:r>
      <w:r w:rsidR="001B0B5C" w:rsidRPr="00CC3245">
        <w:rPr>
          <w:rStyle w:val="Strong"/>
          <w:b w:val="0"/>
          <w:sz w:val="24"/>
          <w:szCs w:val="24"/>
          <w:lang w:val="sr-Cyrl-RS"/>
        </w:rPr>
        <w:t xml:space="preserve">- </w:t>
      </w:r>
      <w:proofErr w:type="spellStart"/>
      <w:r>
        <w:rPr>
          <w:rStyle w:val="Strong"/>
          <w:sz w:val="24"/>
          <w:szCs w:val="24"/>
        </w:rPr>
        <w:t>Razmatranje</w:t>
      </w:r>
      <w:proofErr w:type="spellEnd"/>
      <w:r w:rsidR="001B0B5C" w:rsidRPr="00CC3245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dopuni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komunalnim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delatnostima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>,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CC3245" w:rsidRPr="00CC3245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u</w:t>
      </w:r>
      <w:r w:rsidR="00CC3245" w:rsidRPr="00CC3245">
        <w:rPr>
          <w:rStyle w:val="Strong"/>
          <w:sz w:val="24"/>
          <w:szCs w:val="24"/>
          <w:lang w:val="sr-Cyrl-CS" w:eastAsia="sr-Cyrl-C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pojedinostima</w:t>
      </w:r>
    </w:p>
    <w:p w:rsid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3245" w:rsidRPr="00CC3245" w:rsidRDefault="00135FA1" w:rsidP="00CC32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Na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3245" w:rsidRPr="00CC3245" w:rsidRDefault="00135FA1" w:rsidP="004640C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24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</w:rPr>
        <w:t>o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komunalnim</w:t>
      </w:r>
      <w:r w:rsidR="002719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delatnostima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324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odbije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:     </w:t>
      </w:r>
    </w:p>
    <w:p w:rsidR="00CC3245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CC3245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CC3245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C3245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CC3245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CC3245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CC3245" w:rsidRPr="00CC3245" w:rsidRDefault="00135FA1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CC3245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CC3245"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C3245" w:rsidRPr="004640CE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3245" w:rsidRDefault="00135FA1" w:rsidP="00CC32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>.</w:t>
      </w:r>
    </w:p>
    <w:p w:rsidR="00271985" w:rsidRPr="00271985" w:rsidRDefault="00271985" w:rsidP="004640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662A" w:rsidRPr="00CC3245" w:rsidRDefault="00F7662A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027A" w:rsidRPr="00CC3245" w:rsidRDefault="00135FA1" w:rsidP="00CC3245">
      <w:pPr>
        <w:pStyle w:val="NoSpacing"/>
        <w:jc w:val="both"/>
        <w:rPr>
          <w:rStyle w:val="Strong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155B7C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55B7C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55B7C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55B7C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55B7C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55B7C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upisa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katastar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nepokretnosti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vodova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Style w:val="Strong"/>
          <w:sz w:val="24"/>
          <w:szCs w:val="24"/>
          <w:lang w:val="sr-Cyrl-CS" w:eastAsia="sr-Cyrl-CS"/>
        </w:rPr>
        <w:t>u</w:t>
      </w:r>
      <w:r w:rsidR="00CC3245" w:rsidRPr="00CC3245">
        <w:rPr>
          <w:rStyle w:val="Strong"/>
          <w:sz w:val="24"/>
          <w:szCs w:val="24"/>
          <w:lang w:val="sr-Cyrl-CS" w:eastAsia="sr-Cyrl-C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pojedinostima</w:t>
      </w:r>
    </w:p>
    <w:p w:rsidR="00CC3245" w:rsidRPr="00CC3245" w:rsidRDefault="00CC3245" w:rsidP="00CC3245">
      <w:pPr>
        <w:pStyle w:val="NoSpacing"/>
        <w:jc w:val="both"/>
        <w:rPr>
          <w:rStyle w:val="Strong"/>
          <w:b w:val="0"/>
          <w:sz w:val="24"/>
          <w:szCs w:val="24"/>
          <w:lang w:val="sr-Cyrl-RS"/>
        </w:rPr>
      </w:pPr>
    </w:p>
    <w:p w:rsidR="00CC3245" w:rsidRPr="00CC3245" w:rsidRDefault="00135FA1" w:rsidP="00CC32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prostorno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infrastrukturu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telekomunikacije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245" w:rsidRPr="00CC3245" w:rsidRDefault="00135FA1" w:rsidP="00CC32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3245" w:rsidRPr="0027198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2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</w:rPr>
        <w:t>je</w:t>
      </w:r>
      <w:r w:rsidRPr="00CC3245">
        <w:rPr>
          <w:rFonts w:ascii="Times New Roman" w:hAnsi="Times New Roman" w:cs="Times New Roman"/>
          <w:sz w:val="24"/>
          <w:szCs w:val="24"/>
        </w:rPr>
        <w:t xml:space="preserve">, </w:t>
      </w:r>
      <w:r w:rsidR="00135FA1">
        <w:rPr>
          <w:rFonts w:ascii="Times New Roman" w:hAnsi="Times New Roman" w:cs="Times New Roman"/>
          <w:sz w:val="24"/>
          <w:szCs w:val="24"/>
        </w:rPr>
        <w:t>u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5FA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C3245">
        <w:rPr>
          <w:rFonts w:ascii="Times New Roman" w:hAnsi="Times New Roman" w:cs="Times New Roman"/>
          <w:sz w:val="24"/>
          <w:szCs w:val="24"/>
        </w:rPr>
        <w:t xml:space="preserve">64. </w:t>
      </w:r>
      <w:proofErr w:type="spellStart"/>
      <w:proofErr w:type="gramStart"/>
      <w:r w:rsidR="00135FA1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CC324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razmotrio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amandmane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podnete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5FA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</w:rPr>
        <w:t>o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</w:rPr>
        <w:t>i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Z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</w:rPr>
        <w:t>o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upisa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katastar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  <w:lang w:val="sr-Cyrl-RS"/>
        </w:rPr>
        <w:t>vodova</w:t>
      </w:r>
      <w:r w:rsidR="002719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3245" w:rsidRPr="00CC3245" w:rsidRDefault="004640CE" w:rsidP="004640CE">
      <w:pPr>
        <w:pStyle w:val="NoSpacing"/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135FA1">
        <w:rPr>
          <w:rFonts w:ascii="Times New Roman" w:eastAsia="Calibri" w:hAnsi="Times New Roman" w:cs="Times New Roman"/>
          <w:sz w:val="24"/>
          <w:szCs w:val="24"/>
        </w:rPr>
        <w:t>Odbor</w:t>
      </w:r>
      <w:proofErr w:type="spellEnd"/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eastAsia="Calibri" w:hAnsi="Times New Roman" w:cs="Times New Roman"/>
          <w:sz w:val="24"/>
          <w:szCs w:val="24"/>
        </w:rPr>
        <w:t>je</w:t>
      </w:r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eastAsia="Calibri" w:hAnsi="Times New Roman" w:cs="Times New Roman"/>
          <w:sz w:val="24"/>
          <w:szCs w:val="24"/>
        </w:rPr>
        <w:t>odlučio</w:t>
      </w:r>
      <w:proofErr w:type="spellEnd"/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eastAsia="Calibri" w:hAnsi="Times New Roman" w:cs="Times New Roman"/>
          <w:sz w:val="24"/>
          <w:szCs w:val="24"/>
        </w:rPr>
        <w:t>da</w:t>
      </w:r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eastAsia="Calibri" w:hAnsi="Times New Roman" w:cs="Times New Roman"/>
          <w:sz w:val="24"/>
          <w:szCs w:val="24"/>
        </w:rPr>
        <w:t>predloži</w:t>
      </w:r>
      <w:proofErr w:type="spellEnd"/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eastAsia="Calibri" w:hAnsi="Times New Roman" w:cs="Times New Roman"/>
          <w:sz w:val="24"/>
          <w:szCs w:val="24"/>
        </w:rPr>
        <w:t>Narodnoj</w:t>
      </w:r>
      <w:proofErr w:type="spellEnd"/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eastAsia="Calibri" w:hAnsi="Times New Roman" w:cs="Times New Roman"/>
          <w:sz w:val="24"/>
          <w:szCs w:val="24"/>
        </w:rPr>
        <w:t>skupštini</w:t>
      </w:r>
      <w:proofErr w:type="spellEnd"/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eastAsia="Calibri" w:hAnsi="Times New Roman" w:cs="Times New Roman"/>
          <w:sz w:val="24"/>
          <w:szCs w:val="24"/>
        </w:rPr>
        <w:t>da</w:t>
      </w:r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eastAsia="Calibri" w:hAnsi="Times New Roman" w:cs="Times New Roman"/>
          <w:sz w:val="24"/>
          <w:szCs w:val="24"/>
        </w:rPr>
        <w:t>prihvati</w:t>
      </w:r>
      <w:proofErr w:type="spellEnd"/>
      <w:r w:rsidR="00CC3245" w:rsidRPr="00707B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eastAsia="Calibri" w:hAnsi="Times New Roman" w:cs="Times New Roman"/>
          <w:sz w:val="24"/>
          <w:szCs w:val="24"/>
        </w:rPr>
        <w:t>sledeć</w:t>
      </w:r>
      <w:proofErr w:type="spellEnd"/>
      <w:r w:rsidR="00135FA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eastAsia="Calibri" w:hAnsi="Times New Roman" w:cs="Times New Roman"/>
          <w:sz w:val="24"/>
          <w:szCs w:val="24"/>
        </w:rPr>
        <w:t>amandman</w:t>
      </w:r>
      <w:proofErr w:type="spellEnd"/>
      <w:r w:rsidR="00CC3245" w:rsidRPr="00CC324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Katarina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>.</w:t>
      </w:r>
    </w:p>
    <w:p w:rsidR="00CC3245" w:rsidRPr="0027198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3245" w:rsidRPr="00CC3245" w:rsidRDefault="00135FA1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odbije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CC3245" w:rsidRPr="00CC324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Vjerica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Radeta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CC3245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CC3245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A63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63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63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A63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CC3245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CC3245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Komlenski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CC3245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CC3245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Komlenski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Sreto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Perić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CC3245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CC3245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Komlenski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proofErr w:type="spellEnd"/>
      <w:proofErr w:type="gram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CC3245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CC3245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Savić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CC3245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CC3245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Komlenski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CC3245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CC3245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CC3245" w:rsidRPr="00CC3245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="00A63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63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63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Belačić</w:t>
      </w:r>
      <w:proofErr w:type="spellEnd"/>
      <w:r w:rsidR="00CC3245"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135FA1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CC3245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CC3245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C3245" w:rsidRPr="00CC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CC3245" w:rsidRPr="00CC32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245" w:rsidRPr="00CC3245" w:rsidRDefault="00CC3245" w:rsidP="00CC3245">
      <w:pPr>
        <w:pStyle w:val="NoSpacing"/>
        <w:jc w:val="both"/>
        <w:rPr>
          <w:rStyle w:val="Strong"/>
          <w:b w:val="0"/>
          <w:bCs w:val="0"/>
          <w:sz w:val="24"/>
          <w:szCs w:val="24"/>
          <w:lang w:val="sr-Cyrl-RS"/>
        </w:rPr>
      </w:pPr>
      <w:r w:rsidRPr="00CC3245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5FA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određen</w:t>
      </w:r>
      <w:r w:rsidRPr="00CC32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</w:rPr>
        <w:t>je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135FA1">
        <w:rPr>
          <w:rFonts w:ascii="Times New Roman" w:hAnsi="Times New Roman" w:cs="Times New Roman"/>
          <w:sz w:val="24"/>
          <w:szCs w:val="24"/>
        </w:rPr>
        <w:t>Katarina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A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.</w:t>
      </w:r>
    </w:p>
    <w:p w:rsidR="00CC3245" w:rsidRDefault="00CC3245" w:rsidP="00ED3851">
      <w:pPr>
        <w:jc w:val="both"/>
        <w:rPr>
          <w:rStyle w:val="Strong"/>
          <w:b w:val="0"/>
          <w:sz w:val="24"/>
          <w:szCs w:val="24"/>
          <w:lang w:val="sr-Cyrl-RS"/>
        </w:rPr>
      </w:pPr>
    </w:p>
    <w:p w:rsidR="006A1510" w:rsidRPr="0087508F" w:rsidRDefault="006A1510" w:rsidP="006A1510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</w:t>
      </w:r>
    </w:p>
    <w:p w:rsidR="007478BD" w:rsidRDefault="006A1510" w:rsidP="004640CE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         *</w:t>
      </w:r>
    </w:p>
    <w:p w:rsidR="004640CE" w:rsidRPr="004640CE" w:rsidRDefault="004640CE" w:rsidP="004640CE">
      <w:pPr>
        <w:rPr>
          <w:rFonts w:ascii="Times New Roman" w:hAnsi="Times New Roman"/>
          <w:lang w:val="sr-Cyrl-CS"/>
        </w:rPr>
      </w:pPr>
    </w:p>
    <w:p w:rsidR="006A1510" w:rsidRPr="00591A79" w:rsidRDefault="00135FA1" w:rsidP="006A1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A1510" w:rsidRPr="005D6407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Pr="005B71A6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71A6" w:rsidRPr="005B71A6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Pr="005B71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71A6" w:rsidRPr="005B71A6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D6407" w:rsidRPr="005B71A6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640CE" w:rsidRDefault="004640CE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40CE" w:rsidRDefault="004640CE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40CE" w:rsidRPr="00591A79" w:rsidRDefault="004640CE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Pr="00591A79" w:rsidRDefault="00135FA1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6A15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6A1510" w:rsidRPr="00591A79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5FA1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sectPr w:rsidR="006A1510" w:rsidSect="00F71C27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8B" w:rsidRDefault="004E218B" w:rsidP="00F71C27">
      <w:pPr>
        <w:spacing w:after="0" w:line="240" w:lineRule="auto"/>
      </w:pPr>
      <w:r>
        <w:separator/>
      </w:r>
    </w:p>
  </w:endnote>
  <w:endnote w:type="continuationSeparator" w:id="0">
    <w:p w:rsidR="004E218B" w:rsidRDefault="004E218B" w:rsidP="00F7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179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3E0" w:rsidRDefault="00FB4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F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43E0" w:rsidRDefault="00FB4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8B" w:rsidRDefault="004E218B" w:rsidP="00F71C27">
      <w:pPr>
        <w:spacing w:after="0" w:line="240" w:lineRule="auto"/>
      </w:pPr>
      <w:r>
        <w:separator/>
      </w:r>
    </w:p>
  </w:footnote>
  <w:footnote w:type="continuationSeparator" w:id="0">
    <w:p w:rsidR="004E218B" w:rsidRDefault="004E218B" w:rsidP="00F7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A5"/>
    <w:multiLevelType w:val="hybridMultilevel"/>
    <w:tmpl w:val="65C6F6DE"/>
    <w:lvl w:ilvl="0" w:tplc="433820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37B35"/>
    <w:multiLevelType w:val="hybridMultilevel"/>
    <w:tmpl w:val="541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3DC1"/>
    <w:multiLevelType w:val="hybridMultilevel"/>
    <w:tmpl w:val="F7229CA4"/>
    <w:lvl w:ilvl="0" w:tplc="FCB41A8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2B19"/>
    <w:multiLevelType w:val="hybridMultilevel"/>
    <w:tmpl w:val="3086E09E"/>
    <w:lvl w:ilvl="0" w:tplc="390289F6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62C86"/>
    <w:multiLevelType w:val="hybridMultilevel"/>
    <w:tmpl w:val="E8F80726"/>
    <w:lvl w:ilvl="0" w:tplc="97BC834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47E69"/>
    <w:multiLevelType w:val="hybridMultilevel"/>
    <w:tmpl w:val="13ECA340"/>
    <w:lvl w:ilvl="0" w:tplc="963E5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E50B4"/>
    <w:multiLevelType w:val="hybridMultilevel"/>
    <w:tmpl w:val="6B867A60"/>
    <w:lvl w:ilvl="0" w:tplc="8196C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A2E47"/>
    <w:multiLevelType w:val="hybridMultilevel"/>
    <w:tmpl w:val="F0AC9D22"/>
    <w:lvl w:ilvl="0" w:tplc="0EC87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5D68"/>
    <w:multiLevelType w:val="hybridMultilevel"/>
    <w:tmpl w:val="E9B68D20"/>
    <w:lvl w:ilvl="0" w:tplc="22A09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A5D62"/>
    <w:multiLevelType w:val="hybridMultilevel"/>
    <w:tmpl w:val="8612E6BC"/>
    <w:lvl w:ilvl="0" w:tplc="D774F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E511B"/>
    <w:multiLevelType w:val="hybridMultilevel"/>
    <w:tmpl w:val="3842C6A4"/>
    <w:lvl w:ilvl="0" w:tplc="DF22D1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C73509"/>
    <w:multiLevelType w:val="hybridMultilevel"/>
    <w:tmpl w:val="03CCF98E"/>
    <w:lvl w:ilvl="0" w:tplc="4338201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E256267"/>
    <w:multiLevelType w:val="hybridMultilevel"/>
    <w:tmpl w:val="5AFA95D6"/>
    <w:lvl w:ilvl="0" w:tplc="1752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73E71"/>
    <w:multiLevelType w:val="hybridMultilevel"/>
    <w:tmpl w:val="CD222658"/>
    <w:lvl w:ilvl="0" w:tplc="FF32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4653C"/>
    <w:multiLevelType w:val="hybridMultilevel"/>
    <w:tmpl w:val="FE629204"/>
    <w:lvl w:ilvl="0" w:tplc="433820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32"/>
    <w:rsid w:val="000857EF"/>
    <w:rsid w:val="00087B7E"/>
    <w:rsid w:val="001166D5"/>
    <w:rsid w:val="00135FA1"/>
    <w:rsid w:val="00155B7C"/>
    <w:rsid w:val="001B0B5C"/>
    <w:rsid w:val="0020588D"/>
    <w:rsid w:val="0021565A"/>
    <w:rsid w:val="00230203"/>
    <w:rsid w:val="00271985"/>
    <w:rsid w:val="002E15D6"/>
    <w:rsid w:val="0035300F"/>
    <w:rsid w:val="003967F1"/>
    <w:rsid w:val="00410C5E"/>
    <w:rsid w:val="004640CE"/>
    <w:rsid w:val="0048005E"/>
    <w:rsid w:val="004D32E2"/>
    <w:rsid w:val="004E218B"/>
    <w:rsid w:val="005B71A6"/>
    <w:rsid w:val="005D6407"/>
    <w:rsid w:val="006037D7"/>
    <w:rsid w:val="006437F5"/>
    <w:rsid w:val="006A1510"/>
    <w:rsid w:val="00707BBC"/>
    <w:rsid w:val="007236AA"/>
    <w:rsid w:val="007478BD"/>
    <w:rsid w:val="007A3087"/>
    <w:rsid w:val="008924C3"/>
    <w:rsid w:val="008C2098"/>
    <w:rsid w:val="00992EAD"/>
    <w:rsid w:val="00A63ECD"/>
    <w:rsid w:val="00A7077A"/>
    <w:rsid w:val="00AB16E2"/>
    <w:rsid w:val="00AD3A32"/>
    <w:rsid w:val="00B36863"/>
    <w:rsid w:val="00BB7FEC"/>
    <w:rsid w:val="00BE1848"/>
    <w:rsid w:val="00BE406C"/>
    <w:rsid w:val="00C01C45"/>
    <w:rsid w:val="00CC3245"/>
    <w:rsid w:val="00CE3DA0"/>
    <w:rsid w:val="00DA2A43"/>
    <w:rsid w:val="00E32991"/>
    <w:rsid w:val="00E7052A"/>
    <w:rsid w:val="00E714B6"/>
    <w:rsid w:val="00E85273"/>
    <w:rsid w:val="00EA027A"/>
    <w:rsid w:val="00ED3851"/>
    <w:rsid w:val="00F71C27"/>
    <w:rsid w:val="00F7662A"/>
    <w:rsid w:val="00FB43E0"/>
    <w:rsid w:val="00FE4CAF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A32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AD3A32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D3A32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AD3A32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qFormat/>
    <w:rsid w:val="007A3087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27"/>
  </w:style>
  <w:style w:type="paragraph" w:styleId="Footer">
    <w:name w:val="footer"/>
    <w:basedOn w:val="Normal"/>
    <w:link w:val="Foot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27"/>
  </w:style>
  <w:style w:type="paragraph" w:styleId="ListParagraph">
    <w:name w:val="List Paragraph"/>
    <w:basedOn w:val="Normal"/>
    <w:uiPriority w:val="34"/>
    <w:qFormat/>
    <w:rsid w:val="00087B7E"/>
    <w:pPr>
      <w:ind w:left="720"/>
      <w:contextualSpacing/>
    </w:pPr>
  </w:style>
  <w:style w:type="character" w:customStyle="1" w:styleId="colornavy1">
    <w:name w:val="color_navy1"/>
    <w:rsid w:val="00BE406C"/>
    <w:rPr>
      <w:color w:val="000080"/>
    </w:rPr>
  </w:style>
  <w:style w:type="character" w:customStyle="1" w:styleId="colornavy">
    <w:name w:val="color_navy"/>
    <w:rsid w:val="00BE406C"/>
  </w:style>
  <w:style w:type="paragraph" w:customStyle="1" w:styleId="TEKST">
    <w:name w:val="TEKST"/>
    <w:basedOn w:val="Normal"/>
    <w:qFormat/>
    <w:rsid w:val="0035300F"/>
    <w:pPr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A32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AD3A32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D3A32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AD3A32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qFormat/>
    <w:rsid w:val="007A3087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27"/>
  </w:style>
  <w:style w:type="paragraph" w:styleId="Footer">
    <w:name w:val="footer"/>
    <w:basedOn w:val="Normal"/>
    <w:link w:val="Foot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27"/>
  </w:style>
  <w:style w:type="paragraph" w:styleId="ListParagraph">
    <w:name w:val="List Paragraph"/>
    <w:basedOn w:val="Normal"/>
    <w:uiPriority w:val="34"/>
    <w:qFormat/>
    <w:rsid w:val="00087B7E"/>
    <w:pPr>
      <w:ind w:left="720"/>
      <w:contextualSpacing/>
    </w:pPr>
  </w:style>
  <w:style w:type="character" w:customStyle="1" w:styleId="colornavy1">
    <w:name w:val="color_navy1"/>
    <w:rsid w:val="00BE406C"/>
    <w:rPr>
      <w:color w:val="000080"/>
    </w:rPr>
  </w:style>
  <w:style w:type="character" w:customStyle="1" w:styleId="colornavy">
    <w:name w:val="color_navy"/>
    <w:rsid w:val="00BE406C"/>
  </w:style>
  <w:style w:type="paragraph" w:customStyle="1" w:styleId="TEKST">
    <w:name w:val="TEKST"/>
    <w:basedOn w:val="Normal"/>
    <w:qFormat/>
    <w:rsid w:val="0035300F"/>
    <w:pPr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2018-12-04T15:07:00Z</cp:lastPrinted>
  <dcterms:created xsi:type="dcterms:W3CDTF">2018-12-10T12:02:00Z</dcterms:created>
  <dcterms:modified xsi:type="dcterms:W3CDTF">2018-12-10T12:02:00Z</dcterms:modified>
</cp:coreProperties>
</file>